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3D22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評第１８号様式</w:t>
      </w:r>
    </w:p>
    <w:p w14:paraId="63A40576" w14:textId="77777777" w:rsidR="001419FB" w:rsidRPr="001419FB" w:rsidRDefault="001419FB" w:rsidP="001419FB">
      <w:pPr>
        <w:jc w:val="center"/>
        <w:rPr>
          <w:kern w:val="0"/>
          <w:sz w:val="36"/>
        </w:rPr>
      </w:pPr>
      <w:r w:rsidRPr="00536129">
        <w:rPr>
          <w:rFonts w:hint="eastAsia"/>
          <w:kern w:val="0"/>
          <w:sz w:val="36"/>
        </w:rPr>
        <w:t>設計・建設　住宅性能評価書再交付願</w:t>
      </w:r>
    </w:p>
    <w:p w14:paraId="26725DFB" w14:textId="6244EF8C" w:rsidR="001419FB" w:rsidRPr="00536129" w:rsidRDefault="001419FB" w:rsidP="001419FB">
      <w:pPr>
        <w:jc w:val="right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</w:t>
      </w:r>
      <w:r>
        <w:rPr>
          <w:rFonts w:hint="eastAsia"/>
          <w:kern w:val="0"/>
          <w:szCs w:val="21"/>
        </w:rPr>
        <w:t xml:space="preserve">　　　　　　　　　　　　　　　</w:t>
      </w:r>
      <w:r w:rsidR="00675E11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　年　　　月　　　日</w:t>
      </w:r>
    </w:p>
    <w:p w14:paraId="0C8C1F0F" w14:textId="77777777" w:rsidR="001419FB" w:rsidRPr="00536129" w:rsidRDefault="001419FB" w:rsidP="001419FB">
      <w:pPr>
        <w:rPr>
          <w:kern w:val="0"/>
          <w:szCs w:val="21"/>
        </w:rPr>
      </w:pPr>
    </w:p>
    <w:p w14:paraId="769030C0" w14:textId="77777777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一般財団法人　茨城県建築センター　殿</w:t>
      </w:r>
    </w:p>
    <w:p w14:paraId="14AB3FB2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　　　　　　　　　　　　　　　　　　　　</w:t>
      </w:r>
      <w:r w:rsidRPr="00536129">
        <w:rPr>
          <w:rFonts w:hint="eastAsia"/>
          <w:kern w:val="0"/>
          <w:szCs w:val="21"/>
        </w:rPr>
        <w:t>申請者の住所</w:t>
      </w:r>
    </w:p>
    <w:p w14:paraId="08B75294" w14:textId="5E8135E4" w:rsidR="001419FB" w:rsidRPr="00536129" w:rsidRDefault="001419FB" w:rsidP="001419FB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Pr="00536129">
        <w:rPr>
          <w:rFonts w:hint="eastAsia"/>
          <w:kern w:val="0"/>
          <w:szCs w:val="21"/>
        </w:rPr>
        <w:t>申請者の氏名又は名称</w:t>
      </w:r>
      <w:r w:rsidRPr="00536129">
        <w:rPr>
          <w:rFonts w:hint="eastAsia"/>
          <w:kern w:val="0"/>
          <w:szCs w:val="21"/>
        </w:rPr>
        <w:t xml:space="preserve">     </w:t>
      </w:r>
      <w:r w:rsidRPr="00536129">
        <w:rPr>
          <w:rFonts w:hint="eastAsia"/>
          <w:kern w:val="0"/>
          <w:szCs w:val="21"/>
        </w:rPr>
        <w:t xml:space="preserve">　　　</w:t>
      </w:r>
      <w:r w:rsidRPr="00536129"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　　　　</w:t>
      </w:r>
    </w:p>
    <w:p w14:paraId="7BE7B31B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　　　　　　　　　　　　　</w:t>
      </w:r>
    </w:p>
    <w:p w14:paraId="02CF0D9F" w14:textId="77777777" w:rsidR="001419FB" w:rsidRPr="00536129" w:rsidRDefault="001419FB" w:rsidP="001419FB">
      <w:pPr>
        <w:ind w:firstLineChars="2500" w:firstLine="525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連絡先ＴＥＬ</w:t>
      </w:r>
    </w:p>
    <w:p w14:paraId="5C4A3526" w14:textId="77777777" w:rsidR="001419FB" w:rsidRPr="00536129" w:rsidRDefault="001419FB" w:rsidP="001419FB">
      <w:pPr>
        <w:ind w:firstLineChars="2698" w:firstLine="5666"/>
        <w:rPr>
          <w:kern w:val="0"/>
          <w:szCs w:val="21"/>
        </w:rPr>
      </w:pPr>
    </w:p>
    <w:p w14:paraId="25E5C8FA" w14:textId="77777777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私は、設計・建設住宅性能評価申請を行い通知を受けましたが、住宅の品質確保の促進等に関する法律施行規則第</w:t>
      </w:r>
      <w:r w:rsidRPr="00536129">
        <w:rPr>
          <w:rFonts w:hint="eastAsia"/>
          <w:kern w:val="0"/>
          <w:szCs w:val="21"/>
        </w:rPr>
        <w:t>4</w:t>
      </w:r>
      <w:r w:rsidRPr="00536129">
        <w:rPr>
          <w:rFonts w:hint="eastAsia"/>
          <w:kern w:val="0"/>
          <w:szCs w:val="21"/>
        </w:rPr>
        <w:t>条第</w:t>
      </w:r>
      <w:r w:rsidRPr="00536129">
        <w:rPr>
          <w:rFonts w:hint="eastAsia"/>
          <w:kern w:val="0"/>
          <w:szCs w:val="21"/>
        </w:rPr>
        <w:t>4</w:t>
      </w:r>
      <w:r w:rsidRPr="00536129">
        <w:rPr>
          <w:rFonts w:hint="eastAsia"/>
          <w:kern w:val="0"/>
          <w:szCs w:val="21"/>
        </w:rPr>
        <w:t>項及び第</w:t>
      </w:r>
      <w:r w:rsidRPr="00536129">
        <w:rPr>
          <w:rFonts w:hint="eastAsia"/>
          <w:kern w:val="0"/>
          <w:szCs w:val="21"/>
        </w:rPr>
        <w:t>7</w:t>
      </w:r>
      <w:r w:rsidRPr="00536129">
        <w:rPr>
          <w:rFonts w:hint="eastAsia"/>
          <w:kern w:val="0"/>
          <w:szCs w:val="21"/>
        </w:rPr>
        <w:t>条第</w:t>
      </w:r>
      <w:r w:rsidRPr="00536129">
        <w:rPr>
          <w:rFonts w:hint="eastAsia"/>
          <w:kern w:val="0"/>
          <w:szCs w:val="21"/>
        </w:rPr>
        <w:t>4</w:t>
      </w:r>
      <w:r w:rsidRPr="00536129">
        <w:rPr>
          <w:rFonts w:hint="eastAsia"/>
          <w:kern w:val="0"/>
          <w:szCs w:val="21"/>
        </w:rPr>
        <w:t>項の規定により再発行を申請します。</w:t>
      </w:r>
    </w:p>
    <w:p w14:paraId="7B5BE4F3" w14:textId="77777777" w:rsidR="001419FB" w:rsidRPr="00536129" w:rsidRDefault="001419FB" w:rsidP="001419FB">
      <w:pPr>
        <w:rPr>
          <w:kern w:val="0"/>
          <w:szCs w:val="21"/>
        </w:rPr>
      </w:pPr>
    </w:p>
    <w:p w14:paraId="0F6B3F15" w14:textId="77777777" w:rsidR="001419FB" w:rsidRPr="00536129" w:rsidRDefault="001419FB" w:rsidP="001419FB">
      <w:pPr>
        <w:jc w:val="center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記</w:t>
      </w:r>
    </w:p>
    <w:p w14:paraId="205FC566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申請者　氏名</w:t>
      </w:r>
    </w:p>
    <w:p w14:paraId="15249972" w14:textId="77777777" w:rsidR="00286741" w:rsidRPr="00286741" w:rsidRDefault="00286741" w:rsidP="00286741">
      <w:pPr>
        <w:pStyle w:val="a5"/>
        <w:ind w:leftChars="0"/>
        <w:rPr>
          <w:kern w:val="0"/>
          <w:szCs w:val="21"/>
        </w:rPr>
      </w:pPr>
    </w:p>
    <w:p w14:paraId="381F7784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建築場所</w:t>
      </w:r>
    </w:p>
    <w:p w14:paraId="2A38D946" w14:textId="77777777" w:rsidR="00286741" w:rsidRPr="00286741" w:rsidRDefault="00286741" w:rsidP="00286741">
      <w:pPr>
        <w:rPr>
          <w:kern w:val="0"/>
          <w:szCs w:val="21"/>
        </w:rPr>
      </w:pPr>
    </w:p>
    <w:p w14:paraId="61F40F7F" w14:textId="0C6BFB9A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３．</w:t>
      </w:r>
      <w:r w:rsidRPr="001419FB">
        <w:rPr>
          <w:rFonts w:hint="eastAsia"/>
          <w:spacing w:val="66"/>
          <w:kern w:val="0"/>
          <w:szCs w:val="21"/>
          <w:fitText w:val="1920" w:id="865871872"/>
        </w:rPr>
        <w:t>評価書交付</w:t>
      </w:r>
      <w:r w:rsidRPr="001419FB">
        <w:rPr>
          <w:rFonts w:hint="eastAsia"/>
          <w:kern w:val="0"/>
          <w:szCs w:val="21"/>
          <w:fitText w:val="1920" w:id="865871872"/>
        </w:rPr>
        <w:t>日</w:t>
      </w:r>
      <w:r w:rsidRPr="00536129">
        <w:rPr>
          <w:rFonts w:hint="eastAsia"/>
          <w:kern w:val="0"/>
          <w:szCs w:val="21"/>
        </w:rPr>
        <w:t xml:space="preserve">　</w:t>
      </w:r>
      <w:r w:rsidR="005E4EAB">
        <w:rPr>
          <w:rFonts w:hint="eastAsia"/>
          <w:kern w:val="0"/>
          <w:szCs w:val="21"/>
        </w:rPr>
        <w:t>令和</w:t>
      </w:r>
      <w:r w:rsidRPr="00536129">
        <w:rPr>
          <w:rFonts w:hint="eastAsia"/>
          <w:kern w:val="0"/>
          <w:szCs w:val="21"/>
        </w:rPr>
        <w:t xml:space="preserve">　　年　　月　　日</w:t>
      </w:r>
    </w:p>
    <w:p w14:paraId="6B035666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□設計評価書　【　　　　　件】</w:t>
      </w:r>
    </w:p>
    <w:p w14:paraId="7A166A08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□建設評価書　【　　　　　件】</w:t>
      </w:r>
    </w:p>
    <w:p w14:paraId="48EEB329" w14:textId="77777777" w:rsidR="001419FB" w:rsidRPr="00536129" w:rsidRDefault="001419FB" w:rsidP="001419FB">
      <w:pPr>
        <w:rPr>
          <w:kern w:val="0"/>
          <w:szCs w:val="21"/>
        </w:rPr>
      </w:pPr>
    </w:p>
    <w:p w14:paraId="085C0849" w14:textId="77777777" w:rsidR="001419FB" w:rsidRPr="00536129" w:rsidRDefault="001419FB" w:rsidP="001419FB">
      <w:pPr>
        <w:ind w:firstLineChars="496" w:firstLine="1430"/>
        <w:rPr>
          <w:kern w:val="0"/>
          <w:szCs w:val="21"/>
        </w:rPr>
      </w:pPr>
      <w:r w:rsidRPr="001419FB">
        <w:rPr>
          <w:rFonts w:hint="eastAsia"/>
          <w:spacing w:val="49"/>
          <w:w w:val="91"/>
          <w:kern w:val="0"/>
          <w:szCs w:val="21"/>
          <w:fitText w:val="1920" w:id="865871873"/>
        </w:rPr>
        <w:t>評価書交付番</w:t>
      </w:r>
      <w:r w:rsidRPr="001419FB">
        <w:rPr>
          <w:rFonts w:hint="eastAsia"/>
          <w:w w:val="91"/>
          <w:kern w:val="0"/>
          <w:szCs w:val="21"/>
          <w:fitText w:val="1920" w:id="865871873"/>
        </w:rPr>
        <w:t>号</w:t>
      </w:r>
      <w:r w:rsidRPr="00536129">
        <w:rPr>
          <w:rFonts w:hint="eastAsia"/>
          <w:kern w:val="0"/>
          <w:szCs w:val="21"/>
        </w:rPr>
        <w:t xml:space="preserve">　　第　　　　　　　　　　　　　　　　　　　号</w:t>
      </w:r>
    </w:p>
    <w:p w14:paraId="4DB68A92" w14:textId="77777777" w:rsidR="001419FB" w:rsidRDefault="001419FB" w:rsidP="001419FB">
      <w:pPr>
        <w:rPr>
          <w:kern w:val="0"/>
          <w:szCs w:val="21"/>
        </w:rPr>
      </w:pPr>
    </w:p>
    <w:p w14:paraId="6EEEE9C3" w14:textId="77777777" w:rsidR="00ED6348" w:rsidRPr="00536129" w:rsidRDefault="00ED6348" w:rsidP="001419FB">
      <w:pPr>
        <w:rPr>
          <w:kern w:val="0"/>
          <w:szCs w:val="21"/>
        </w:rPr>
      </w:pPr>
    </w:p>
    <w:p w14:paraId="5E8ADF2A" w14:textId="77777777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４．再交付の理由</w:t>
      </w:r>
    </w:p>
    <w:p w14:paraId="10A03BE2" w14:textId="77777777" w:rsidR="001419FB" w:rsidRPr="00536129" w:rsidRDefault="001419FB" w:rsidP="001419FB">
      <w:pPr>
        <w:rPr>
          <w:szCs w:val="21"/>
        </w:rPr>
      </w:pPr>
    </w:p>
    <w:p w14:paraId="6E25F69C" w14:textId="77777777" w:rsidR="001419FB" w:rsidRPr="00536129" w:rsidRDefault="001419FB" w:rsidP="001419FB">
      <w:pPr>
        <w:rPr>
          <w:szCs w:val="21"/>
        </w:rPr>
      </w:pPr>
    </w:p>
    <w:p w14:paraId="4172B0A3" w14:textId="77777777" w:rsidR="001419FB" w:rsidRDefault="001419FB" w:rsidP="001419FB">
      <w:pPr>
        <w:rPr>
          <w:szCs w:val="21"/>
        </w:rPr>
      </w:pPr>
    </w:p>
    <w:p w14:paraId="67EF41B1" w14:textId="77777777" w:rsidR="00ED6348" w:rsidRPr="00536129" w:rsidRDefault="00ED6348" w:rsidP="001419FB">
      <w:pPr>
        <w:rPr>
          <w:szCs w:val="21"/>
        </w:rPr>
      </w:pPr>
    </w:p>
    <w:p w14:paraId="49E0B42B" w14:textId="77777777" w:rsidR="00456C3E" w:rsidRDefault="00456C3E" w:rsidP="001419FB">
      <w:pPr>
        <w:rPr>
          <w:szCs w:val="21"/>
        </w:rPr>
      </w:pPr>
    </w:p>
    <w:p w14:paraId="10CCD958" w14:textId="18A9EC73" w:rsidR="001419FB" w:rsidRPr="00536129" w:rsidRDefault="001419FB" w:rsidP="001419F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99315" wp14:editId="38CC4474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5791200" cy="0"/>
                <wp:effectExtent l="6985" t="10795" r="12065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EFAB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X="7060" w:tblpY="1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1419FB" w:rsidRPr="00536129" w14:paraId="647D51AE" w14:textId="77777777" w:rsidTr="00A42EE3">
        <w:trPr>
          <w:trHeight w:val="2986"/>
        </w:trPr>
        <w:tc>
          <w:tcPr>
            <w:tcW w:w="2640" w:type="dxa"/>
          </w:tcPr>
          <w:p w14:paraId="1DBABBAB" w14:textId="77777777" w:rsidR="001419FB" w:rsidRPr="00536129" w:rsidRDefault="001419FB" w:rsidP="00A42EE3">
            <w:pPr>
              <w:ind w:firstLineChars="100" w:firstLine="210"/>
              <w:jc w:val="center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手数料受領印欄</w:t>
            </w:r>
          </w:p>
          <w:p w14:paraId="1FBE5987" w14:textId="7AC0330F" w:rsidR="001419FB" w:rsidRPr="00536129" w:rsidRDefault="001419FB" w:rsidP="00B37996">
            <w:pPr>
              <w:ind w:firstLineChars="200" w:firstLine="420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現金・振込</w:t>
            </w:r>
            <w:r w:rsidR="00015254">
              <w:rPr>
                <w:rFonts w:hint="eastAsia"/>
                <w:szCs w:val="21"/>
              </w:rPr>
              <w:t>・後納</w:t>
            </w:r>
          </w:p>
        </w:tc>
      </w:tr>
    </w:tbl>
    <w:p w14:paraId="36B35E8C" w14:textId="77777777" w:rsidR="001419FB" w:rsidRPr="001419FB" w:rsidRDefault="001419FB" w:rsidP="001419FB">
      <w:pPr>
        <w:rPr>
          <w:sz w:val="40"/>
          <w:szCs w:val="40"/>
        </w:rPr>
      </w:pPr>
      <w:r w:rsidRPr="00536129">
        <w:rPr>
          <w:rFonts w:hint="eastAsia"/>
          <w:szCs w:val="21"/>
        </w:rPr>
        <w:t xml:space="preserve">　</w:t>
      </w:r>
      <w:r w:rsidRPr="00536129">
        <w:rPr>
          <w:rFonts w:hint="eastAsia"/>
          <w:sz w:val="40"/>
          <w:szCs w:val="40"/>
        </w:rPr>
        <w:t>領収書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1419FB" w:rsidRPr="00536129" w14:paraId="7B55AB84" w14:textId="77777777" w:rsidTr="00A42EE3">
        <w:trPr>
          <w:trHeight w:val="165"/>
        </w:trPr>
        <w:tc>
          <w:tcPr>
            <w:tcW w:w="4200" w:type="dxa"/>
            <w:tcBorders>
              <w:top w:val="nil"/>
              <w:left w:val="nil"/>
              <w:right w:val="nil"/>
            </w:tcBorders>
          </w:tcPr>
          <w:p w14:paraId="1A3EEEA3" w14:textId="77777777" w:rsidR="001419FB" w:rsidRPr="00536129" w:rsidRDefault="001419FB" w:rsidP="001419FB">
            <w:pPr>
              <w:jc w:val="right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536129">
              <w:rPr>
                <w:rFonts w:hint="eastAsia"/>
                <w:szCs w:val="21"/>
              </w:rPr>
              <w:t>様</w:t>
            </w:r>
          </w:p>
        </w:tc>
      </w:tr>
    </w:tbl>
    <w:p w14:paraId="20A1F206" w14:textId="77777777" w:rsidR="001419FB" w:rsidRPr="00536129" w:rsidRDefault="001419FB" w:rsidP="001419FB">
      <w:pPr>
        <w:rPr>
          <w:szCs w:val="21"/>
        </w:rPr>
      </w:pPr>
    </w:p>
    <w:tbl>
      <w:tblPr>
        <w:tblpPr w:leftFromText="142" w:rightFromText="142" w:vertAnchor="text" w:tblpX="2500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1419FB" w:rsidRPr="00536129" w14:paraId="31558D6D" w14:textId="77777777" w:rsidTr="00A42EE3">
        <w:trPr>
          <w:trHeight w:val="315"/>
        </w:trPr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7FCE8873" w14:textId="77777777" w:rsidR="001419FB" w:rsidRPr="00536129" w:rsidRDefault="001419FB" w:rsidP="001419FB">
            <w:pPr>
              <w:jc w:val="right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</w:tbl>
    <w:p w14:paraId="3A1F6CEF" w14:textId="77777777" w:rsidR="001419FB" w:rsidRPr="00536129" w:rsidRDefault="001419FB" w:rsidP="001419FB">
      <w:pPr>
        <w:rPr>
          <w:szCs w:val="21"/>
        </w:rPr>
      </w:pPr>
      <w:r w:rsidRPr="00536129">
        <w:rPr>
          <w:rFonts w:hint="eastAsia"/>
          <w:szCs w:val="21"/>
        </w:rPr>
        <w:t xml:space="preserve">　　　　手数料額</w:t>
      </w:r>
    </w:p>
    <w:p w14:paraId="62A2DA99" w14:textId="77777777" w:rsidR="001419FB" w:rsidRPr="00536129" w:rsidRDefault="00286741" w:rsidP="001419FB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消費税</w:t>
      </w:r>
      <w:r w:rsidR="00ED6348">
        <w:rPr>
          <w:rFonts w:hint="eastAsia"/>
          <w:szCs w:val="21"/>
        </w:rPr>
        <w:t>を</w:t>
      </w:r>
      <w:r>
        <w:rPr>
          <w:rFonts w:hint="eastAsia"/>
          <w:szCs w:val="21"/>
        </w:rPr>
        <w:t>含む</w:t>
      </w:r>
      <w:r>
        <w:rPr>
          <w:rFonts w:hint="eastAsia"/>
          <w:szCs w:val="21"/>
        </w:rPr>
        <w:t>)</w:t>
      </w:r>
    </w:p>
    <w:p w14:paraId="1CA90E41" w14:textId="2FE45C0A" w:rsidR="001419FB" w:rsidRPr="00536129" w:rsidRDefault="00755878" w:rsidP="001419FB">
      <w:pPr>
        <w:ind w:firstLineChars="1206" w:firstLine="2533"/>
        <w:rPr>
          <w:szCs w:val="21"/>
        </w:rPr>
      </w:pPr>
      <w:r>
        <w:rPr>
          <w:rFonts w:hint="eastAsia"/>
          <w:szCs w:val="21"/>
        </w:rPr>
        <w:t>令和</w:t>
      </w:r>
      <w:r w:rsidR="001419FB" w:rsidRPr="00536129">
        <w:rPr>
          <w:rFonts w:hint="eastAsia"/>
          <w:szCs w:val="21"/>
        </w:rPr>
        <w:t xml:space="preserve">　　年　　月　　日</w:t>
      </w:r>
    </w:p>
    <w:p w14:paraId="1C9491F5" w14:textId="77777777" w:rsidR="001419FB" w:rsidRPr="00536129" w:rsidRDefault="001419FB" w:rsidP="001419FB">
      <w:pPr>
        <w:rPr>
          <w:szCs w:val="21"/>
        </w:rPr>
      </w:pPr>
      <w:r w:rsidRPr="00536129">
        <w:rPr>
          <w:rFonts w:hint="eastAsia"/>
          <w:szCs w:val="21"/>
        </w:rPr>
        <w:t xml:space="preserve">　　　　　　　　　　　　上記、金額をお預かりいたしました。</w:t>
      </w:r>
    </w:p>
    <w:p w14:paraId="0AB01C47" w14:textId="77777777" w:rsidR="00480336" w:rsidRPr="001419FB" w:rsidRDefault="00480336"/>
    <w:sectPr w:rsidR="00480336" w:rsidRPr="001419FB" w:rsidSect="00D17D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6FDD" w14:textId="77777777" w:rsidR="008221D7" w:rsidRDefault="008221D7" w:rsidP="00456C3E">
      <w:r>
        <w:separator/>
      </w:r>
    </w:p>
  </w:endnote>
  <w:endnote w:type="continuationSeparator" w:id="0">
    <w:p w14:paraId="341375D5" w14:textId="77777777" w:rsidR="008221D7" w:rsidRDefault="008221D7" w:rsidP="004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2935" w14:textId="77777777" w:rsidR="008221D7" w:rsidRDefault="008221D7" w:rsidP="00456C3E">
      <w:r>
        <w:separator/>
      </w:r>
    </w:p>
  </w:footnote>
  <w:footnote w:type="continuationSeparator" w:id="0">
    <w:p w14:paraId="19F6D7CF" w14:textId="77777777" w:rsidR="008221D7" w:rsidRDefault="008221D7" w:rsidP="0045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DDE"/>
    <w:multiLevelType w:val="hybridMultilevel"/>
    <w:tmpl w:val="10E20088"/>
    <w:lvl w:ilvl="0" w:tplc="51EA110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A"/>
    <w:rsid w:val="00015254"/>
    <w:rsid w:val="001419FB"/>
    <w:rsid w:val="00286741"/>
    <w:rsid w:val="00456C3E"/>
    <w:rsid w:val="00480336"/>
    <w:rsid w:val="005E4EAB"/>
    <w:rsid w:val="00675E11"/>
    <w:rsid w:val="00755878"/>
    <w:rsid w:val="008100AA"/>
    <w:rsid w:val="008221D7"/>
    <w:rsid w:val="00B37996"/>
    <w:rsid w:val="00D17D2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FCEBC"/>
  <w15:chartTrackingRefBased/>
  <w15:docId w15:val="{0A208798-5FAC-4330-B6D2-222C12F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67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C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C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ikjc36</cp:lastModifiedBy>
  <cp:revision>18</cp:revision>
  <cp:lastPrinted>2020-11-11T04:52:00Z</cp:lastPrinted>
  <dcterms:created xsi:type="dcterms:W3CDTF">2015-03-19T07:35:00Z</dcterms:created>
  <dcterms:modified xsi:type="dcterms:W3CDTF">2021-12-16T09:15:00Z</dcterms:modified>
</cp:coreProperties>
</file>